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1E49C" w14:textId="77777777" w:rsidR="005C5730" w:rsidRPr="00485FC2" w:rsidRDefault="005C5730" w:rsidP="006E16AC">
      <w:pPr>
        <w:rPr>
          <w:rFonts w:ascii="Arial" w:hAnsi="Arial" w:cs="Arial"/>
          <w:b/>
          <w:sz w:val="28"/>
          <w:szCs w:val="28"/>
        </w:rPr>
      </w:pPr>
    </w:p>
    <w:p w14:paraId="270C13E8" w14:textId="6D194D3B" w:rsidR="00E57767" w:rsidRPr="00026CE8" w:rsidRDefault="00485FC2" w:rsidP="00E57767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026CE8">
        <w:rPr>
          <w:rFonts w:asciiTheme="minorHAnsi" w:hAnsiTheme="minorHAnsi" w:cstheme="minorHAnsi"/>
          <w:b/>
          <w:sz w:val="26"/>
          <w:szCs w:val="26"/>
        </w:rPr>
        <w:t>July</w:t>
      </w:r>
      <w:r w:rsidR="00E57767" w:rsidRPr="00026CE8">
        <w:rPr>
          <w:rFonts w:asciiTheme="minorHAnsi" w:hAnsiTheme="minorHAnsi" w:cstheme="minorHAnsi"/>
          <w:b/>
          <w:sz w:val="26"/>
          <w:szCs w:val="26"/>
        </w:rPr>
        <w:t xml:space="preserve"> Quarterly</w:t>
      </w:r>
      <w:r w:rsidR="00121E36" w:rsidRPr="00026CE8">
        <w:rPr>
          <w:rFonts w:asciiTheme="minorHAnsi" w:hAnsiTheme="minorHAnsi" w:cstheme="minorHAnsi"/>
          <w:b/>
          <w:sz w:val="26"/>
          <w:szCs w:val="26"/>
        </w:rPr>
        <w:t xml:space="preserve"> Meeting</w:t>
      </w:r>
    </w:p>
    <w:p w14:paraId="15647FF4" w14:textId="631F6B47" w:rsidR="00573986" w:rsidRPr="00026CE8" w:rsidRDefault="00BE5112" w:rsidP="00E57767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July</w:t>
      </w:r>
      <w:r w:rsidR="00D82ED3" w:rsidRPr="00026C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485FC2" w:rsidRPr="00026CE8">
        <w:rPr>
          <w:rFonts w:asciiTheme="minorHAnsi" w:hAnsiTheme="minorHAnsi" w:cstheme="minorHAnsi"/>
          <w:b/>
          <w:sz w:val="26"/>
          <w:szCs w:val="26"/>
        </w:rPr>
        <w:t>12-13</w:t>
      </w:r>
      <w:r w:rsidR="00A54869" w:rsidRPr="00026CE8">
        <w:rPr>
          <w:rFonts w:asciiTheme="minorHAnsi" w:hAnsiTheme="minorHAnsi" w:cstheme="minorHAnsi"/>
          <w:b/>
          <w:sz w:val="26"/>
          <w:szCs w:val="26"/>
        </w:rPr>
        <w:t>, 2019</w:t>
      </w:r>
    </w:p>
    <w:p w14:paraId="4B8D70DB" w14:textId="508850BF" w:rsidR="00573986" w:rsidRPr="00026CE8" w:rsidRDefault="00485FC2" w:rsidP="00E57767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026CE8">
        <w:rPr>
          <w:rFonts w:asciiTheme="minorHAnsi" w:hAnsiTheme="minorHAnsi" w:cstheme="minorHAnsi"/>
          <w:b/>
          <w:sz w:val="26"/>
          <w:szCs w:val="26"/>
        </w:rPr>
        <w:t>Mount Vernon WA</w:t>
      </w:r>
    </w:p>
    <w:p w14:paraId="0C2F6AC3" w14:textId="77777777" w:rsidR="005C5730" w:rsidRPr="00026CE8" w:rsidRDefault="005C5730" w:rsidP="00E57767">
      <w:pPr>
        <w:rPr>
          <w:rFonts w:asciiTheme="minorHAnsi" w:hAnsiTheme="minorHAnsi" w:cstheme="minorHAnsi"/>
          <w:sz w:val="26"/>
          <w:szCs w:val="26"/>
        </w:rPr>
      </w:pPr>
    </w:p>
    <w:p w14:paraId="121F6F38" w14:textId="200F5667" w:rsidR="009271A5" w:rsidRPr="00026CE8" w:rsidRDefault="00485FC2" w:rsidP="00E57767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July 1, 2019</w:t>
      </w:r>
    </w:p>
    <w:p w14:paraId="5AFA698B" w14:textId="77777777" w:rsidR="00573986" w:rsidRPr="00026CE8" w:rsidRDefault="00573986" w:rsidP="00E57767">
      <w:pPr>
        <w:rPr>
          <w:rFonts w:asciiTheme="minorHAnsi" w:hAnsiTheme="minorHAnsi" w:cstheme="minorHAnsi"/>
          <w:sz w:val="26"/>
          <w:szCs w:val="26"/>
        </w:rPr>
      </w:pPr>
    </w:p>
    <w:p w14:paraId="53AFEE29" w14:textId="77777777" w:rsidR="00E57767" w:rsidRPr="00026CE8" w:rsidRDefault="009271A5" w:rsidP="00E57767">
      <w:pPr>
        <w:rPr>
          <w:rFonts w:asciiTheme="minorHAnsi" w:hAnsiTheme="minorHAnsi" w:cstheme="minorHAnsi"/>
          <w:b/>
          <w:sz w:val="26"/>
          <w:szCs w:val="26"/>
        </w:rPr>
      </w:pPr>
      <w:r w:rsidRPr="00026CE8">
        <w:rPr>
          <w:rFonts w:asciiTheme="minorHAnsi" w:hAnsiTheme="minorHAnsi" w:cstheme="minorHAnsi"/>
          <w:b/>
          <w:sz w:val="26"/>
          <w:szCs w:val="26"/>
        </w:rPr>
        <w:t xml:space="preserve">Hello </w:t>
      </w:r>
      <w:r w:rsidR="00A432A7" w:rsidRPr="00026CE8">
        <w:rPr>
          <w:rFonts w:asciiTheme="minorHAnsi" w:hAnsiTheme="minorHAnsi" w:cstheme="minorHAnsi"/>
          <w:b/>
          <w:sz w:val="26"/>
          <w:szCs w:val="26"/>
        </w:rPr>
        <w:t xml:space="preserve">WWA72 </w:t>
      </w:r>
      <w:r w:rsidR="005C5730" w:rsidRPr="00026CE8">
        <w:rPr>
          <w:rFonts w:asciiTheme="minorHAnsi" w:hAnsiTheme="minorHAnsi" w:cstheme="minorHAnsi"/>
          <w:b/>
          <w:sz w:val="26"/>
          <w:szCs w:val="26"/>
        </w:rPr>
        <w:t>DCMs, Past Delegates, Appointed and Elected Servants</w:t>
      </w:r>
      <w:r w:rsidR="003838B0" w:rsidRPr="00026CE8">
        <w:rPr>
          <w:rFonts w:asciiTheme="minorHAnsi" w:hAnsiTheme="minorHAnsi" w:cstheme="minorHAnsi"/>
          <w:b/>
          <w:sz w:val="26"/>
          <w:szCs w:val="26"/>
        </w:rPr>
        <w:t>!</w:t>
      </w:r>
    </w:p>
    <w:p w14:paraId="1F506D9E" w14:textId="77777777" w:rsidR="00E57767" w:rsidRPr="00026CE8" w:rsidRDefault="00E57767" w:rsidP="00E57767">
      <w:pPr>
        <w:rPr>
          <w:rFonts w:asciiTheme="minorHAnsi" w:hAnsiTheme="minorHAnsi" w:cstheme="minorHAnsi"/>
          <w:sz w:val="26"/>
          <w:szCs w:val="26"/>
        </w:rPr>
      </w:pPr>
    </w:p>
    <w:p w14:paraId="6B8A0E41" w14:textId="17BF6278" w:rsidR="00E90404" w:rsidRPr="00026CE8" w:rsidRDefault="00573986" w:rsidP="00E90404">
      <w:pPr>
        <w:contextualSpacing/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 xml:space="preserve">The </w:t>
      </w:r>
      <w:r w:rsidR="00485FC2" w:rsidRPr="00026CE8">
        <w:rPr>
          <w:rFonts w:asciiTheme="minorHAnsi" w:hAnsiTheme="minorHAnsi" w:cstheme="minorHAnsi"/>
          <w:sz w:val="26"/>
          <w:szCs w:val="26"/>
        </w:rPr>
        <w:t>July</w:t>
      </w:r>
      <w:r w:rsidR="007C3C36" w:rsidRPr="00026CE8">
        <w:rPr>
          <w:rFonts w:asciiTheme="minorHAnsi" w:hAnsiTheme="minorHAnsi" w:cstheme="minorHAnsi"/>
          <w:sz w:val="26"/>
          <w:szCs w:val="26"/>
        </w:rPr>
        <w:t xml:space="preserve"> Area Quarterly Meeting </w:t>
      </w:r>
      <w:r w:rsidR="00E90404" w:rsidRPr="00026CE8">
        <w:rPr>
          <w:rFonts w:asciiTheme="minorHAnsi" w:hAnsiTheme="minorHAnsi" w:cstheme="minorHAnsi"/>
          <w:sz w:val="26"/>
          <w:szCs w:val="26"/>
        </w:rPr>
        <w:t xml:space="preserve">will be on </w:t>
      </w:r>
      <w:r w:rsidR="00485FC2" w:rsidRPr="00026CE8">
        <w:rPr>
          <w:rFonts w:asciiTheme="minorHAnsi" w:hAnsiTheme="minorHAnsi" w:cstheme="minorHAnsi"/>
          <w:sz w:val="26"/>
          <w:szCs w:val="26"/>
        </w:rPr>
        <w:t>July 12</w:t>
      </w:r>
      <w:r w:rsidR="00485FC2" w:rsidRPr="00026CE8">
        <w:rPr>
          <w:rFonts w:asciiTheme="minorHAnsi" w:hAnsiTheme="minorHAnsi" w:cstheme="minorHAnsi"/>
          <w:sz w:val="26"/>
          <w:szCs w:val="26"/>
          <w:vertAlign w:val="superscript"/>
        </w:rPr>
        <w:t>th</w:t>
      </w:r>
      <w:r w:rsidR="00485FC2" w:rsidRPr="00026CE8">
        <w:rPr>
          <w:rFonts w:asciiTheme="minorHAnsi" w:hAnsiTheme="minorHAnsi" w:cstheme="minorHAnsi"/>
          <w:sz w:val="26"/>
          <w:szCs w:val="26"/>
        </w:rPr>
        <w:t xml:space="preserve"> &amp; 13</w:t>
      </w:r>
      <w:r w:rsidR="00485FC2" w:rsidRPr="00026CE8">
        <w:rPr>
          <w:rFonts w:asciiTheme="minorHAnsi" w:hAnsiTheme="minorHAnsi" w:cstheme="minorHAnsi"/>
          <w:sz w:val="26"/>
          <w:szCs w:val="26"/>
          <w:vertAlign w:val="superscript"/>
        </w:rPr>
        <w:t>th</w:t>
      </w:r>
      <w:r w:rsidR="00485FC2" w:rsidRPr="00026CE8">
        <w:rPr>
          <w:rFonts w:asciiTheme="minorHAnsi" w:hAnsiTheme="minorHAnsi" w:cstheme="minorHAnsi"/>
          <w:sz w:val="26"/>
          <w:szCs w:val="26"/>
        </w:rPr>
        <w:t xml:space="preserve"> </w:t>
      </w:r>
      <w:r w:rsidR="00D82ED3" w:rsidRPr="00026CE8">
        <w:rPr>
          <w:rFonts w:asciiTheme="minorHAnsi" w:hAnsiTheme="minorHAnsi" w:cstheme="minorHAnsi"/>
          <w:sz w:val="26"/>
          <w:szCs w:val="26"/>
        </w:rPr>
        <w:t xml:space="preserve">in </w:t>
      </w:r>
      <w:r w:rsidR="00485FC2" w:rsidRPr="00026CE8">
        <w:rPr>
          <w:rFonts w:asciiTheme="minorHAnsi" w:hAnsiTheme="minorHAnsi" w:cstheme="minorHAnsi"/>
          <w:sz w:val="26"/>
          <w:szCs w:val="26"/>
        </w:rPr>
        <w:t>Mount Vernon, District 4</w:t>
      </w:r>
    </w:p>
    <w:p w14:paraId="2D592B9B" w14:textId="77777777" w:rsidR="00485FC2" w:rsidRPr="00026CE8" w:rsidRDefault="00485FC2" w:rsidP="00485FC2">
      <w:pPr>
        <w:contextualSpacing/>
        <w:rPr>
          <w:rFonts w:asciiTheme="minorHAnsi" w:hAnsiTheme="minorHAnsi" w:cstheme="minorHAnsi"/>
          <w:sz w:val="26"/>
          <w:szCs w:val="26"/>
        </w:rPr>
      </w:pPr>
    </w:p>
    <w:p w14:paraId="682E4EAC" w14:textId="7D262A29" w:rsidR="00485FC2" w:rsidRPr="00026CE8" w:rsidRDefault="00485FC2" w:rsidP="00485FC2">
      <w:pPr>
        <w:contextualSpacing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026CE8">
        <w:rPr>
          <w:rFonts w:asciiTheme="minorHAnsi" w:hAnsiTheme="minorHAnsi" w:cstheme="minorHAnsi"/>
          <w:b/>
          <w:sz w:val="26"/>
          <w:szCs w:val="26"/>
          <w:u w:val="single"/>
        </w:rPr>
        <w:t>Friday Night Dinne</w:t>
      </w:r>
      <w:r w:rsidR="00C22BE0" w:rsidRPr="00026CE8">
        <w:rPr>
          <w:rFonts w:asciiTheme="minorHAnsi" w:hAnsiTheme="minorHAnsi" w:cstheme="minorHAnsi"/>
          <w:b/>
          <w:sz w:val="26"/>
          <w:szCs w:val="26"/>
          <w:u w:val="single"/>
        </w:rPr>
        <w:t>r &amp; Quarterly Meeting Location</w:t>
      </w:r>
    </w:p>
    <w:p w14:paraId="6287C6C6" w14:textId="77777777" w:rsidR="00485FC2" w:rsidRPr="00026CE8" w:rsidRDefault="00485FC2" w:rsidP="00C22BE0">
      <w:pPr>
        <w:contextualSpacing/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  <w:r w:rsidRPr="00026CE8">
        <w:rPr>
          <w:rFonts w:asciiTheme="minorHAnsi" w:hAnsiTheme="minorHAnsi" w:cstheme="minorHAnsi"/>
          <w:sz w:val="26"/>
          <w:szCs w:val="26"/>
        </w:rPr>
        <w:t>Salem Lutheran Church</w:t>
      </w:r>
    </w:p>
    <w:p w14:paraId="0DE18275" w14:textId="6BD2CE30" w:rsidR="00485FC2" w:rsidRPr="00026CE8" w:rsidRDefault="00485FC2" w:rsidP="00C22BE0">
      <w:pPr>
        <w:contextualSpacing/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 xml:space="preserve">2529 N. </w:t>
      </w:r>
      <w:proofErr w:type="spellStart"/>
      <w:r w:rsidRPr="00026CE8">
        <w:rPr>
          <w:rFonts w:asciiTheme="minorHAnsi" w:hAnsiTheme="minorHAnsi" w:cstheme="minorHAnsi"/>
          <w:sz w:val="26"/>
          <w:szCs w:val="26"/>
        </w:rPr>
        <w:t>Laventure</w:t>
      </w:r>
      <w:proofErr w:type="spellEnd"/>
      <w:r w:rsidRPr="00026CE8">
        <w:rPr>
          <w:rFonts w:asciiTheme="minorHAnsi" w:hAnsiTheme="minorHAnsi" w:cstheme="minorHAnsi"/>
          <w:sz w:val="26"/>
          <w:szCs w:val="26"/>
        </w:rPr>
        <w:t xml:space="preserve"> Road</w:t>
      </w:r>
    </w:p>
    <w:p w14:paraId="1F5684E5" w14:textId="77777777" w:rsidR="00485FC2" w:rsidRPr="00026CE8" w:rsidRDefault="00485FC2" w:rsidP="00C22BE0">
      <w:pPr>
        <w:contextualSpacing/>
        <w:rPr>
          <w:rFonts w:asciiTheme="minorHAnsi" w:hAnsiTheme="minorHAnsi" w:cstheme="minorHAnsi"/>
          <w:b/>
          <w:sz w:val="26"/>
          <w:szCs w:val="26"/>
          <w:lang w:val="en"/>
        </w:rPr>
      </w:pPr>
      <w:r w:rsidRPr="00026CE8">
        <w:rPr>
          <w:rFonts w:asciiTheme="minorHAnsi" w:hAnsiTheme="minorHAnsi" w:cstheme="minorHAnsi"/>
          <w:sz w:val="26"/>
          <w:szCs w:val="26"/>
        </w:rPr>
        <w:t>Mount Vernon WA 98273</w:t>
      </w:r>
    </w:p>
    <w:p w14:paraId="538D1737" w14:textId="77777777" w:rsidR="00485FC2" w:rsidRPr="00026CE8" w:rsidRDefault="00485FC2" w:rsidP="00485FC2">
      <w:pPr>
        <w:contextualSpacing/>
        <w:rPr>
          <w:rFonts w:asciiTheme="minorHAnsi" w:hAnsiTheme="minorHAnsi" w:cstheme="minorHAnsi"/>
          <w:sz w:val="26"/>
          <w:szCs w:val="26"/>
        </w:rPr>
      </w:pPr>
    </w:p>
    <w:p w14:paraId="113CF9DB" w14:textId="20263A29" w:rsidR="00485FC2" w:rsidRPr="00026CE8" w:rsidRDefault="00485FC2" w:rsidP="00485FC2">
      <w:pPr>
        <w:contextualSpacing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026CE8">
        <w:rPr>
          <w:rFonts w:asciiTheme="minorHAnsi" w:hAnsiTheme="minorHAnsi" w:cstheme="minorHAnsi"/>
          <w:b/>
          <w:sz w:val="26"/>
          <w:szCs w:val="26"/>
          <w:u w:val="single"/>
        </w:rPr>
        <w:t>Friday Nigh</w:t>
      </w:r>
      <w:r w:rsidR="00C22BE0" w:rsidRPr="00026CE8">
        <w:rPr>
          <w:rFonts w:asciiTheme="minorHAnsi" w:hAnsiTheme="minorHAnsi" w:cstheme="minorHAnsi"/>
          <w:b/>
          <w:sz w:val="26"/>
          <w:szCs w:val="26"/>
          <w:u w:val="single"/>
        </w:rPr>
        <w:t>t Dinner/Ice Cream Information</w:t>
      </w:r>
    </w:p>
    <w:p w14:paraId="6B4A081E" w14:textId="62068FD6" w:rsidR="00485FC2" w:rsidRPr="00026CE8" w:rsidRDefault="00485FC2" w:rsidP="00485FC2">
      <w:pPr>
        <w:contextualSpacing/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 xml:space="preserve">5pm-6:30pm </w:t>
      </w:r>
      <w:r w:rsidRPr="00026CE8">
        <w:rPr>
          <w:rFonts w:asciiTheme="minorHAnsi" w:hAnsiTheme="minorHAnsi" w:cstheme="minorHAnsi"/>
          <w:sz w:val="26"/>
          <w:szCs w:val="26"/>
        </w:rPr>
        <w:tab/>
        <w:t>Taco Bar</w:t>
      </w:r>
    </w:p>
    <w:p w14:paraId="445F8EE7" w14:textId="7ED70074" w:rsidR="00485FC2" w:rsidRPr="00026CE8" w:rsidRDefault="00485FC2" w:rsidP="00485FC2">
      <w:pPr>
        <w:contextualSpacing/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 xml:space="preserve">6:30pm-7pm </w:t>
      </w:r>
      <w:r w:rsidRPr="00026CE8">
        <w:rPr>
          <w:rFonts w:asciiTheme="minorHAnsi" w:hAnsiTheme="minorHAnsi" w:cstheme="minorHAnsi"/>
          <w:sz w:val="26"/>
          <w:szCs w:val="26"/>
        </w:rPr>
        <w:tab/>
        <w:t xml:space="preserve">Ice Cream </w:t>
      </w:r>
    </w:p>
    <w:p w14:paraId="3CA7374E" w14:textId="77777777" w:rsidR="00485FC2" w:rsidRPr="00026CE8" w:rsidRDefault="00485FC2" w:rsidP="00E90404">
      <w:pPr>
        <w:contextualSpacing/>
        <w:rPr>
          <w:rFonts w:asciiTheme="minorHAnsi" w:hAnsiTheme="minorHAnsi" w:cstheme="minorHAnsi"/>
          <w:sz w:val="26"/>
          <w:szCs w:val="26"/>
        </w:rPr>
      </w:pPr>
    </w:p>
    <w:p w14:paraId="50047415" w14:textId="77777777" w:rsidR="002901A3" w:rsidRPr="00026CE8" w:rsidRDefault="00573986" w:rsidP="002901A3">
      <w:pPr>
        <w:contextualSpacing/>
        <w:rPr>
          <w:rFonts w:asciiTheme="minorHAnsi" w:eastAsia="Calibri" w:hAnsiTheme="minorHAnsi" w:cstheme="minorHAnsi"/>
          <w:b/>
          <w:sz w:val="26"/>
          <w:szCs w:val="26"/>
          <w:u w:val="single"/>
        </w:rPr>
      </w:pPr>
      <w:r w:rsidRPr="00026CE8">
        <w:rPr>
          <w:rFonts w:asciiTheme="minorHAnsi" w:eastAsia="Calibri" w:hAnsiTheme="minorHAnsi" w:cstheme="minorHAnsi"/>
          <w:b/>
          <w:sz w:val="26"/>
          <w:szCs w:val="26"/>
          <w:u w:val="single"/>
        </w:rPr>
        <w:t>Friday Evening Agenda</w:t>
      </w:r>
    </w:p>
    <w:p w14:paraId="55E62D6F" w14:textId="13790A0F" w:rsidR="00573986" w:rsidRPr="00026CE8" w:rsidRDefault="00485FC2" w:rsidP="002901A3">
      <w:pPr>
        <w:contextualSpacing/>
        <w:rPr>
          <w:rFonts w:asciiTheme="minorHAnsi" w:eastAsia="Calibri" w:hAnsiTheme="minorHAnsi" w:cstheme="minorHAnsi"/>
          <w:sz w:val="26"/>
          <w:szCs w:val="26"/>
        </w:rPr>
      </w:pPr>
      <w:r w:rsidRPr="00026CE8">
        <w:rPr>
          <w:rFonts w:asciiTheme="minorHAnsi" w:eastAsia="Calibri" w:hAnsiTheme="minorHAnsi" w:cstheme="minorHAnsi"/>
          <w:sz w:val="26"/>
          <w:szCs w:val="26"/>
        </w:rPr>
        <w:t>7pm-9pm</w:t>
      </w: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="00573986" w:rsidRPr="00026CE8">
        <w:rPr>
          <w:rFonts w:asciiTheme="minorHAnsi" w:eastAsia="Calibri" w:hAnsiTheme="minorHAnsi" w:cstheme="minorHAnsi"/>
          <w:sz w:val="26"/>
          <w:szCs w:val="26"/>
        </w:rPr>
        <w:t>Welcoming</w:t>
      </w:r>
    </w:p>
    <w:p w14:paraId="7A69D310" w14:textId="4AA3CE86" w:rsidR="00573986" w:rsidRPr="00026CE8" w:rsidRDefault="00573986" w:rsidP="002901A3">
      <w:pPr>
        <w:contextualSpacing/>
        <w:rPr>
          <w:rFonts w:asciiTheme="minorHAnsi" w:eastAsia="Calibri" w:hAnsiTheme="minorHAnsi" w:cstheme="minorHAnsi"/>
          <w:sz w:val="26"/>
          <w:szCs w:val="26"/>
        </w:rPr>
      </w:pP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="00485FC2"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Pr="00026CE8">
        <w:rPr>
          <w:rFonts w:asciiTheme="minorHAnsi" w:eastAsia="Calibri" w:hAnsiTheme="minorHAnsi" w:cstheme="minorHAnsi"/>
          <w:sz w:val="26"/>
          <w:szCs w:val="26"/>
        </w:rPr>
        <w:t>Serenity Prayer</w:t>
      </w:r>
    </w:p>
    <w:p w14:paraId="48D3018D" w14:textId="6AE4204C" w:rsidR="00A54869" w:rsidRPr="00026CE8" w:rsidRDefault="00C80054" w:rsidP="00A54869">
      <w:pPr>
        <w:contextualSpacing/>
        <w:rPr>
          <w:rFonts w:asciiTheme="minorHAnsi" w:eastAsia="Calibri" w:hAnsiTheme="minorHAnsi" w:cstheme="minorHAnsi"/>
          <w:sz w:val="26"/>
          <w:szCs w:val="26"/>
        </w:rPr>
      </w:pP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="00485FC2"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="001E1F4E" w:rsidRPr="00026CE8">
        <w:rPr>
          <w:rFonts w:asciiTheme="minorHAnsi" w:eastAsia="Calibri" w:hAnsiTheme="minorHAnsi" w:cstheme="minorHAnsi"/>
          <w:sz w:val="26"/>
          <w:szCs w:val="26"/>
        </w:rPr>
        <w:t xml:space="preserve">Web – </w:t>
      </w:r>
      <w:r w:rsidR="00485FC2" w:rsidRPr="00026CE8">
        <w:rPr>
          <w:rFonts w:asciiTheme="minorHAnsi" w:eastAsia="Calibri" w:hAnsiTheme="minorHAnsi" w:cstheme="minorHAnsi"/>
          <w:sz w:val="26"/>
          <w:szCs w:val="26"/>
        </w:rPr>
        <w:t>Meeting Guide</w:t>
      </w:r>
      <w:r w:rsidR="001E1F4E" w:rsidRPr="00026CE8">
        <w:rPr>
          <w:rFonts w:asciiTheme="minorHAnsi" w:eastAsia="Calibri" w:hAnsiTheme="minorHAnsi" w:cstheme="minorHAnsi"/>
          <w:sz w:val="26"/>
          <w:szCs w:val="26"/>
        </w:rPr>
        <w:t xml:space="preserve"> (45 minutes)</w:t>
      </w:r>
    </w:p>
    <w:p w14:paraId="3C3398C9" w14:textId="72A49369" w:rsidR="001E1F4E" w:rsidRPr="00026CE8" w:rsidRDefault="00485FC2" w:rsidP="00485FC2">
      <w:pPr>
        <w:ind w:left="2160"/>
        <w:contextualSpacing/>
        <w:rPr>
          <w:rFonts w:asciiTheme="minorHAnsi" w:eastAsia="Calibri" w:hAnsiTheme="minorHAnsi" w:cstheme="minorHAnsi"/>
          <w:sz w:val="26"/>
          <w:szCs w:val="26"/>
        </w:rPr>
      </w:pPr>
      <w:r w:rsidRPr="00026CE8">
        <w:rPr>
          <w:rFonts w:asciiTheme="minorHAnsi" w:eastAsia="Calibri" w:hAnsiTheme="minorHAnsi" w:cstheme="minorHAnsi"/>
          <w:sz w:val="26"/>
          <w:szCs w:val="26"/>
        </w:rPr>
        <w:t xml:space="preserve">“What the </w:t>
      </w:r>
      <w:proofErr w:type="spellStart"/>
      <w:r w:rsidRPr="00026CE8">
        <w:rPr>
          <w:rFonts w:asciiTheme="minorHAnsi" w:eastAsia="Calibri" w:hAnsiTheme="minorHAnsi" w:cstheme="minorHAnsi"/>
          <w:sz w:val="26"/>
          <w:szCs w:val="26"/>
        </w:rPr>
        <w:t>whoey</w:t>
      </w:r>
      <w:proofErr w:type="spellEnd"/>
      <w:r w:rsidRPr="00026CE8">
        <w:rPr>
          <w:rFonts w:asciiTheme="minorHAnsi" w:eastAsia="Calibri" w:hAnsiTheme="minorHAnsi" w:cstheme="minorHAnsi"/>
          <w:sz w:val="26"/>
          <w:szCs w:val="26"/>
        </w:rPr>
        <w:t xml:space="preserve"> is Third Legacy and how do I explain this to my GSRs?" (60 minutes)</w:t>
      </w:r>
    </w:p>
    <w:p w14:paraId="61EF580F" w14:textId="77777777" w:rsidR="002901A3" w:rsidRPr="00026CE8" w:rsidRDefault="00A54869" w:rsidP="002901A3">
      <w:pPr>
        <w:contextualSpacing/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  <w:r w:rsidRPr="00026CE8">
        <w:rPr>
          <w:rFonts w:asciiTheme="minorHAnsi" w:eastAsia="Calibri" w:hAnsiTheme="minorHAnsi" w:cstheme="minorHAnsi"/>
          <w:sz w:val="26"/>
          <w:szCs w:val="26"/>
        </w:rPr>
        <w:tab/>
      </w:r>
    </w:p>
    <w:p w14:paraId="36122F7C" w14:textId="626EAA25" w:rsidR="006F5584" w:rsidRPr="00026CE8" w:rsidRDefault="00D87B19" w:rsidP="006F5584">
      <w:pPr>
        <w:contextualSpacing/>
        <w:rPr>
          <w:rFonts w:asciiTheme="minorHAnsi" w:eastAsia="Calibri" w:hAnsiTheme="minorHAnsi" w:cstheme="minorHAnsi"/>
          <w:b/>
          <w:sz w:val="26"/>
          <w:szCs w:val="26"/>
          <w:u w:val="single"/>
        </w:rPr>
      </w:pPr>
      <w:r w:rsidRPr="00026CE8">
        <w:rPr>
          <w:rFonts w:asciiTheme="minorHAnsi" w:eastAsia="Calibri" w:hAnsiTheme="minorHAnsi" w:cstheme="minorHAnsi"/>
          <w:b/>
          <w:sz w:val="26"/>
          <w:szCs w:val="26"/>
          <w:u w:val="single"/>
        </w:rPr>
        <w:t xml:space="preserve">Saturday </w:t>
      </w:r>
      <w:r w:rsidR="006F5584" w:rsidRPr="00026CE8">
        <w:rPr>
          <w:rFonts w:asciiTheme="minorHAnsi" w:eastAsia="Calibri" w:hAnsiTheme="minorHAnsi" w:cstheme="minorHAnsi"/>
          <w:b/>
          <w:sz w:val="26"/>
          <w:szCs w:val="26"/>
          <w:u w:val="single"/>
        </w:rPr>
        <w:t>Agenda</w:t>
      </w:r>
    </w:p>
    <w:p w14:paraId="72B4816F" w14:textId="77777777" w:rsidR="006F5584" w:rsidRPr="00026CE8" w:rsidRDefault="006F5584" w:rsidP="006F5584">
      <w:pPr>
        <w:contextualSpacing/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eastAsia="Calibri" w:hAnsiTheme="minorHAnsi" w:cstheme="minorHAnsi"/>
          <w:sz w:val="26"/>
          <w:szCs w:val="26"/>
        </w:rPr>
        <w:t>7:</w:t>
      </w:r>
      <w:r w:rsidR="00A54869" w:rsidRPr="00026CE8">
        <w:rPr>
          <w:rFonts w:asciiTheme="minorHAnsi" w:eastAsia="Calibri" w:hAnsiTheme="minorHAnsi" w:cstheme="minorHAnsi"/>
          <w:sz w:val="26"/>
          <w:szCs w:val="26"/>
        </w:rPr>
        <w:t>30am</w:t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="00A54869" w:rsidRPr="00026CE8">
        <w:rPr>
          <w:rFonts w:asciiTheme="minorHAnsi" w:hAnsiTheme="minorHAnsi" w:cstheme="minorHAnsi"/>
          <w:sz w:val="26"/>
          <w:szCs w:val="26"/>
        </w:rPr>
        <w:tab/>
        <w:t>Doors Open</w:t>
      </w:r>
    </w:p>
    <w:p w14:paraId="60432B2E" w14:textId="5D27E92C" w:rsidR="001E1F4E" w:rsidRPr="00026CE8" w:rsidRDefault="001E1F4E" w:rsidP="006F5584">
      <w:pPr>
        <w:contextualSpacing/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7:30-8:30am</w:t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="00097BA3">
        <w:rPr>
          <w:rFonts w:asciiTheme="minorHAnsi" w:hAnsiTheme="minorHAnsi" w:cstheme="minorHAnsi"/>
          <w:sz w:val="26"/>
          <w:szCs w:val="26"/>
        </w:rPr>
        <w:tab/>
      </w:r>
      <w:r w:rsidR="00485FC2" w:rsidRPr="00026CE8">
        <w:rPr>
          <w:rFonts w:asciiTheme="minorHAnsi" w:hAnsiTheme="minorHAnsi" w:cstheme="minorHAnsi"/>
          <w:sz w:val="26"/>
          <w:szCs w:val="26"/>
        </w:rPr>
        <w:t>Coffee &amp; Light Snacks</w:t>
      </w:r>
    </w:p>
    <w:p w14:paraId="11D673EA" w14:textId="77777777" w:rsidR="006F5584" w:rsidRPr="00026CE8" w:rsidRDefault="006F5584" w:rsidP="006F5584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8:30am-12:00pm</w:t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Pr="00026CE8">
        <w:rPr>
          <w:rFonts w:asciiTheme="minorHAnsi" w:hAnsiTheme="minorHAnsi" w:cstheme="minorHAnsi"/>
          <w:sz w:val="26"/>
          <w:szCs w:val="26"/>
        </w:rPr>
        <w:tab/>
        <w:t>Business Meeting</w:t>
      </w:r>
    </w:p>
    <w:p w14:paraId="6B29A3C2" w14:textId="5F291CD1" w:rsidR="006F5584" w:rsidRPr="00026CE8" w:rsidRDefault="006F5584" w:rsidP="006F5584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 xml:space="preserve">12:00pm-1:00pm  </w:t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="00097BA3">
        <w:rPr>
          <w:rFonts w:asciiTheme="minorHAnsi" w:hAnsiTheme="minorHAnsi" w:cstheme="minorHAnsi"/>
          <w:sz w:val="26"/>
          <w:szCs w:val="26"/>
        </w:rPr>
        <w:tab/>
      </w:r>
      <w:r w:rsidR="00A54869" w:rsidRPr="00026CE8">
        <w:rPr>
          <w:rFonts w:asciiTheme="minorHAnsi" w:hAnsiTheme="minorHAnsi" w:cstheme="minorHAnsi"/>
          <w:sz w:val="26"/>
          <w:szCs w:val="26"/>
        </w:rPr>
        <w:t xml:space="preserve">Lunch </w:t>
      </w:r>
    </w:p>
    <w:p w14:paraId="377C3BD1" w14:textId="77777777" w:rsidR="006F5584" w:rsidRPr="00026CE8" w:rsidRDefault="006F5584" w:rsidP="006F5584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1:00pm</w:t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Pr="00026CE8">
        <w:rPr>
          <w:rFonts w:asciiTheme="minorHAnsi" w:hAnsiTheme="minorHAnsi" w:cstheme="minorHAnsi"/>
          <w:sz w:val="26"/>
          <w:szCs w:val="26"/>
        </w:rPr>
        <w:tab/>
      </w:r>
      <w:r w:rsidR="00A54869" w:rsidRPr="00026CE8">
        <w:rPr>
          <w:rFonts w:asciiTheme="minorHAnsi" w:hAnsiTheme="minorHAnsi" w:cstheme="minorHAnsi"/>
          <w:sz w:val="26"/>
          <w:szCs w:val="26"/>
        </w:rPr>
        <w:t>Business Meeting R</w:t>
      </w:r>
      <w:r w:rsidRPr="00026CE8">
        <w:rPr>
          <w:rFonts w:asciiTheme="minorHAnsi" w:hAnsiTheme="minorHAnsi" w:cstheme="minorHAnsi"/>
          <w:sz w:val="26"/>
          <w:szCs w:val="26"/>
        </w:rPr>
        <w:t>esumes</w:t>
      </w:r>
    </w:p>
    <w:p w14:paraId="340FA1F5" w14:textId="77777777" w:rsidR="006F5584" w:rsidRPr="00026CE8" w:rsidRDefault="006F5584" w:rsidP="006F5584">
      <w:pPr>
        <w:rPr>
          <w:rFonts w:asciiTheme="minorHAnsi" w:hAnsiTheme="minorHAnsi" w:cstheme="minorHAnsi"/>
          <w:sz w:val="26"/>
          <w:szCs w:val="26"/>
        </w:rPr>
      </w:pPr>
    </w:p>
    <w:p w14:paraId="56C51675" w14:textId="756A9588" w:rsidR="00AD744B" w:rsidRPr="00026CE8" w:rsidRDefault="006F5584" w:rsidP="00E57767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We w</w:t>
      </w:r>
      <w:r w:rsidR="00AD744B" w:rsidRPr="00026CE8">
        <w:rPr>
          <w:rFonts w:asciiTheme="minorHAnsi" w:hAnsiTheme="minorHAnsi" w:cstheme="minorHAnsi"/>
          <w:sz w:val="26"/>
          <w:szCs w:val="26"/>
        </w:rPr>
        <w:t xml:space="preserve">ill start business at 8:30 am. </w:t>
      </w:r>
      <w:r w:rsidR="00573986" w:rsidRPr="00026CE8">
        <w:rPr>
          <w:rFonts w:asciiTheme="minorHAnsi" w:hAnsiTheme="minorHAnsi" w:cstheme="minorHAnsi"/>
          <w:sz w:val="26"/>
          <w:szCs w:val="26"/>
        </w:rPr>
        <w:t xml:space="preserve"> </w:t>
      </w:r>
      <w:r w:rsidR="00485FC2" w:rsidRPr="00026CE8">
        <w:rPr>
          <w:rFonts w:asciiTheme="minorHAnsi" w:hAnsiTheme="minorHAnsi" w:cstheme="minorHAnsi"/>
          <w:sz w:val="26"/>
          <w:szCs w:val="26"/>
        </w:rPr>
        <w:t xml:space="preserve">Can you believe this is the last quarterly before our first assembly of our rotation? Time is just flying by! </w:t>
      </w:r>
      <w:r w:rsidR="001E1F4E" w:rsidRPr="00026CE8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61FB7A44" w14:textId="77777777" w:rsidR="002E0487" w:rsidRPr="00026CE8" w:rsidRDefault="002E0487" w:rsidP="00E57767">
      <w:pPr>
        <w:rPr>
          <w:rFonts w:asciiTheme="minorHAnsi" w:hAnsiTheme="minorHAnsi" w:cstheme="minorHAnsi"/>
          <w:sz w:val="26"/>
          <w:szCs w:val="26"/>
        </w:rPr>
      </w:pPr>
    </w:p>
    <w:p w14:paraId="078E74E6" w14:textId="77777777" w:rsidR="00AD744B" w:rsidRPr="00026CE8" w:rsidRDefault="00FC3290" w:rsidP="00E57767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I am so looking forward to seeing all of you.  If you</w:t>
      </w:r>
      <w:r w:rsidR="00AD744B" w:rsidRPr="00026CE8">
        <w:rPr>
          <w:rFonts w:asciiTheme="minorHAnsi" w:hAnsiTheme="minorHAnsi" w:cstheme="minorHAnsi"/>
          <w:sz w:val="26"/>
          <w:szCs w:val="26"/>
        </w:rPr>
        <w:t xml:space="preserve"> have any questions; please feel free to call me.</w:t>
      </w:r>
    </w:p>
    <w:p w14:paraId="7F274822" w14:textId="77777777" w:rsidR="00C55727" w:rsidRPr="00026CE8" w:rsidRDefault="00C55727" w:rsidP="00E57767">
      <w:pPr>
        <w:rPr>
          <w:rFonts w:asciiTheme="minorHAnsi" w:hAnsiTheme="minorHAnsi" w:cstheme="minorHAnsi"/>
          <w:sz w:val="26"/>
          <w:szCs w:val="26"/>
        </w:rPr>
      </w:pPr>
    </w:p>
    <w:p w14:paraId="2107437A" w14:textId="77777777" w:rsidR="009271A5" w:rsidRPr="00026CE8" w:rsidRDefault="00074821" w:rsidP="00E57767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Cheers!</w:t>
      </w:r>
    </w:p>
    <w:p w14:paraId="2EB4745E" w14:textId="77777777" w:rsidR="009271A5" w:rsidRPr="00026CE8" w:rsidRDefault="009271A5" w:rsidP="00E57767">
      <w:pPr>
        <w:rPr>
          <w:rFonts w:asciiTheme="minorHAnsi" w:hAnsiTheme="minorHAnsi" w:cstheme="minorHAnsi"/>
          <w:sz w:val="26"/>
          <w:szCs w:val="26"/>
        </w:rPr>
      </w:pPr>
    </w:p>
    <w:p w14:paraId="5BE0F3D8" w14:textId="77777777" w:rsidR="00222734" w:rsidRPr="00026CE8" w:rsidRDefault="00074821" w:rsidP="00E57767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Heather Carmody</w:t>
      </w:r>
    </w:p>
    <w:p w14:paraId="5FF77A10" w14:textId="77777777" w:rsidR="00F201F4" w:rsidRPr="00026CE8" w:rsidRDefault="0015570D" w:rsidP="00665FCD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WWA72</w:t>
      </w:r>
      <w:r w:rsidR="005E37D0" w:rsidRPr="00026CE8">
        <w:rPr>
          <w:rFonts w:asciiTheme="minorHAnsi" w:hAnsiTheme="minorHAnsi" w:cstheme="minorHAnsi"/>
          <w:sz w:val="26"/>
          <w:szCs w:val="26"/>
        </w:rPr>
        <w:t xml:space="preserve"> Chair</w:t>
      </w:r>
      <w:r w:rsidR="00074821" w:rsidRPr="00026CE8">
        <w:rPr>
          <w:rFonts w:asciiTheme="minorHAnsi" w:hAnsiTheme="minorHAnsi" w:cstheme="minorHAnsi"/>
          <w:sz w:val="26"/>
          <w:szCs w:val="26"/>
        </w:rPr>
        <w:t>person</w:t>
      </w:r>
    </w:p>
    <w:p w14:paraId="3412946D" w14:textId="77777777" w:rsidR="00CA091C" w:rsidRPr="00026CE8" w:rsidRDefault="00074821" w:rsidP="00E57767">
      <w:pPr>
        <w:rPr>
          <w:rFonts w:asciiTheme="minorHAnsi" w:hAnsiTheme="minorHAnsi" w:cstheme="minorHAnsi"/>
          <w:sz w:val="26"/>
          <w:szCs w:val="26"/>
        </w:rPr>
      </w:pPr>
      <w:r w:rsidRPr="00026CE8">
        <w:rPr>
          <w:rFonts w:asciiTheme="minorHAnsi" w:hAnsiTheme="minorHAnsi" w:cstheme="minorHAnsi"/>
          <w:sz w:val="26"/>
          <w:szCs w:val="26"/>
        </w:rPr>
        <w:t>(206) 661-0405</w:t>
      </w:r>
    </w:p>
    <w:p w14:paraId="551DAE74" w14:textId="6D52F85B" w:rsidR="001E1F4E" w:rsidRPr="00026CE8" w:rsidRDefault="00097BA3" w:rsidP="00E57767">
      <w:pPr>
        <w:rPr>
          <w:rFonts w:asciiTheme="minorHAnsi" w:hAnsiTheme="minorHAnsi" w:cstheme="minorHAnsi"/>
          <w:sz w:val="26"/>
          <w:szCs w:val="26"/>
        </w:rPr>
      </w:pPr>
      <w:hyperlink r:id="rId5" w:history="1">
        <w:r w:rsidR="001E1F4E" w:rsidRPr="00026CE8">
          <w:rPr>
            <w:rStyle w:val="Hyperlink"/>
            <w:rFonts w:asciiTheme="minorHAnsi" w:hAnsiTheme="minorHAnsi" w:cstheme="minorHAnsi"/>
            <w:sz w:val="26"/>
            <w:szCs w:val="26"/>
          </w:rPr>
          <w:t>chair@area72aa.org</w:t>
        </w:r>
      </w:hyperlink>
      <w:r w:rsidR="001E1F4E" w:rsidRPr="00026CE8">
        <w:rPr>
          <w:rFonts w:asciiTheme="minorHAnsi" w:hAnsiTheme="minorHAnsi" w:cstheme="minorHAnsi"/>
          <w:sz w:val="26"/>
          <w:szCs w:val="26"/>
        </w:rPr>
        <w:t xml:space="preserve"> </w:t>
      </w:r>
    </w:p>
    <w:sectPr w:rsidR="001E1F4E" w:rsidRPr="00026CE8" w:rsidSect="006E16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68C1F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515C34"/>
    <w:multiLevelType w:val="multilevel"/>
    <w:tmpl w:val="1FDA7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3533AA"/>
    <w:multiLevelType w:val="multilevel"/>
    <w:tmpl w:val="98A44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67"/>
    <w:rsid w:val="00026CE8"/>
    <w:rsid w:val="0003064D"/>
    <w:rsid w:val="00074821"/>
    <w:rsid w:val="00097BA3"/>
    <w:rsid w:val="00121E36"/>
    <w:rsid w:val="0015570D"/>
    <w:rsid w:val="00161BC2"/>
    <w:rsid w:val="00182A8C"/>
    <w:rsid w:val="001E1F4E"/>
    <w:rsid w:val="001F3CC1"/>
    <w:rsid w:val="00222734"/>
    <w:rsid w:val="00270A09"/>
    <w:rsid w:val="002901A3"/>
    <w:rsid w:val="002B350B"/>
    <w:rsid w:val="002E0487"/>
    <w:rsid w:val="0030751F"/>
    <w:rsid w:val="003132F7"/>
    <w:rsid w:val="00380692"/>
    <w:rsid w:val="003838B0"/>
    <w:rsid w:val="00384CEB"/>
    <w:rsid w:val="003A683D"/>
    <w:rsid w:val="003C7601"/>
    <w:rsid w:val="003E554A"/>
    <w:rsid w:val="00450345"/>
    <w:rsid w:val="00485FC2"/>
    <w:rsid w:val="004E0610"/>
    <w:rsid w:val="00504B33"/>
    <w:rsid w:val="00573986"/>
    <w:rsid w:val="005C5730"/>
    <w:rsid w:val="005D6AC7"/>
    <w:rsid w:val="005E37D0"/>
    <w:rsid w:val="00665FCD"/>
    <w:rsid w:val="006C3078"/>
    <w:rsid w:val="006E16AC"/>
    <w:rsid w:val="006F0086"/>
    <w:rsid w:val="006F5584"/>
    <w:rsid w:val="007C3C36"/>
    <w:rsid w:val="007E3970"/>
    <w:rsid w:val="008002E2"/>
    <w:rsid w:val="008730B3"/>
    <w:rsid w:val="008D2E0D"/>
    <w:rsid w:val="009157F2"/>
    <w:rsid w:val="009214F4"/>
    <w:rsid w:val="009222A6"/>
    <w:rsid w:val="009271A5"/>
    <w:rsid w:val="009406D1"/>
    <w:rsid w:val="0094322E"/>
    <w:rsid w:val="00990A1E"/>
    <w:rsid w:val="00A432A7"/>
    <w:rsid w:val="00A54869"/>
    <w:rsid w:val="00AC42F9"/>
    <w:rsid w:val="00AD744B"/>
    <w:rsid w:val="00B47ED0"/>
    <w:rsid w:val="00BE5112"/>
    <w:rsid w:val="00C21FF8"/>
    <w:rsid w:val="00C22BE0"/>
    <w:rsid w:val="00C55727"/>
    <w:rsid w:val="00C66DA6"/>
    <w:rsid w:val="00C80054"/>
    <w:rsid w:val="00CA091C"/>
    <w:rsid w:val="00CC6D39"/>
    <w:rsid w:val="00CD310B"/>
    <w:rsid w:val="00CE0653"/>
    <w:rsid w:val="00D82ED3"/>
    <w:rsid w:val="00D87B19"/>
    <w:rsid w:val="00DA5CD8"/>
    <w:rsid w:val="00DC2D27"/>
    <w:rsid w:val="00DD74C3"/>
    <w:rsid w:val="00E57767"/>
    <w:rsid w:val="00E678AF"/>
    <w:rsid w:val="00E76295"/>
    <w:rsid w:val="00E90404"/>
    <w:rsid w:val="00E96B58"/>
    <w:rsid w:val="00F1284E"/>
    <w:rsid w:val="00F201F4"/>
    <w:rsid w:val="00F66014"/>
    <w:rsid w:val="00F75CB4"/>
    <w:rsid w:val="00FA4B8F"/>
    <w:rsid w:val="00FC18A1"/>
    <w:rsid w:val="00FC3290"/>
    <w:rsid w:val="00FE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781F3"/>
  <w14:defaultImageDpi w14:val="32767"/>
  <w15:chartTrackingRefBased/>
  <w15:docId w15:val="{B6D19622-2437-4098-8159-3E1DD0EC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01F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01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73986"/>
    <w:pPr>
      <w:spacing w:before="100" w:beforeAutospacing="1" w:after="100" w:afterAutospacing="1"/>
    </w:pPr>
    <w:rPr>
      <w:rFonts w:eastAsia="Calibri"/>
    </w:rPr>
  </w:style>
  <w:style w:type="character" w:styleId="Hyperlink">
    <w:name w:val="Hyperlink"/>
    <w:basedOn w:val="DefaultParagraphFont"/>
    <w:uiPriority w:val="99"/>
    <w:unhideWhenUsed/>
    <w:rsid w:val="001E1F4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85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@area72a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2006 Quarterly</vt:lpstr>
    </vt:vector>
  </TitlesOfParts>
  <Company>HomePC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2006 Quarterly</dc:title>
  <dc:subject/>
  <dc:creator>Debbie Heizer</dc:creator>
  <cp:keywords/>
  <cp:lastModifiedBy>Heather Carmody</cp:lastModifiedBy>
  <cp:revision>9</cp:revision>
  <cp:lastPrinted>2008-12-16T02:03:00Z</cp:lastPrinted>
  <dcterms:created xsi:type="dcterms:W3CDTF">2019-06-26T14:33:00Z</dcterms:created>
  <dcterms:modified xsi:type="dcterms:W3CDTF">2019-06-26T14:54:00Z</dcterms:modified>
</cp:coreProperties>
</file>